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sz w:val="2"/>
          <w:lang w:val="en-ZA"/>
        </w:rPr>
        <w:id w:val="1189959738"/>
        <w:docPartObj>
          <w:docPartGallery w:val="Cover Pages"/>
          <w:docPartUnique/>
        </w:docPartObj>
      </w:sdtPr>
      <w:sdtEndPr>
        <w:rPr>
          <w:sz w:val="22"/>
        </w:rPr>
      </w:sdtEndPr>
      <w:sdtContent>
        <w:p w14:paraId="5F71D05E" w14:textId="1EEA742A" w:rsidR="00E01DC8" w:rsidRDefault="00E01DC8">
          <w:pPr>
            <w:pStyle w:val="NoSpacing"/>
            <w:rPr>
              <w:sz w:val="2"/>
            </w:rPr>
          </w:pPr>
        </w:p>
        <w:p w14:paraId="2C538994" w14:textId="77777777" w:rsidR="00E01DC8" w:rsidRDefault="00E01DC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BD1CE08" wp14:editId="7E47AB93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914400"/>
                    <wp:effectExtent l="0" t="0" r="0" b="0"/>
                    <wp:wrapNone/>
                    <wp:docPr id="62" name="Text Box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ajorEastAsia" w:hAnsi="Times New Roman" w:cs="Times New Roman"/>
                                    <w:color w:val="262626" w:themeColor="text1" w:themeTint="D9"/>
                                    <w:sz w:val="72"/>
                                    <w:szCs w:val="72"/>
                                  </w:rPr>
                                  <w:alias w:val="Title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AF22BD0" w14:textId="60DF493C" w:rsidR="00E01DC8" w:rsidRPr="00E01DC8" w:rsidRDefault="00E01DC8">
                                    <w:pPr>
                                      <w:pStyle w:val="NoSpacing"/>
                                      <w:rPr>
                                        <w:rFonts w:ascii="Times New Roman" w:eastAsiaTheme="majorEastAsia" w:hAnsi="Times New Roman" w:cs="Times New Roman"/>
                                        <w:caps/>
                                        <w:color w:val="5B63B7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 w:rsidRPr="00E01DC8">
                                      <w:rPr>
                                        <w:rFonts w:ascii="Times New Roman" w:eastAsiaTheme="majorEastAsia" w:hAnsi="Times New Roman" w:cs="Times New Roman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CURRICULUM VITAE</w:t>
                                    </w:r>
                                  </w:p>
                                </w:sdtContent>
                              </w:sdt>
                              <w:p w14:paraId="07877A85" w14:textId="75E88FE7" w:rsidR="00E01DC8" w:rsidRPr="00E01DC8" w:rsidRDefault="00356E3E">
                                <w:pPr>
                                  <w:pStyle w:val="NoSpacing"/>
                                  <w:spacing w:before="120"/>
                                  <w:rPr>
                                    <w:rFonts w:ascii="Times New Roman" w:hAnsi="Times New Roman" w:cs="Times New Roman"/>
                                    <w:color w:val="4A66AC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alias w:val="Subtitle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01DC8" w:rsidRPr="00E01DC8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MFUNEKO GLADMAN NDEYA</w:t>
                                    </w:r>
                                  </w:sdtContent>
                                </w:sdt>
                                <w:r w:rsidR="00E01DC8" w:rsidRPr="00E01DC8">
                                  <w:rPr>
                                    <w:rFonts w:ascii="Times New Roman" w:hAnsi="Times New Roman" w:cs="Times New Roman"/>
                                    <w:noProof/>
                                  </w:rPr>
                                  <w:t xml:space="preserve"> </w:t>
                                </w:r>
                              </w:p>
                              <w:p w14:paraId="7373FD61" w14:textId="77777777" w:rsidR="00E01DC8" w:rsidRDefault="00E01DC8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type w14:anchorId="1BD1CE0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2" o:spid="_x0000_s1026" type="#_x0000_t202" style="position:absolute;margin-left:0;margin-top:0;width:468pt;height:1in;z-index:251661312;visibility:visible;mso-wrap-style:square;mso-width-percent:765;mso-wrap-distance-left:9pt;mso-wrap-distance-top:0;mso-wrap-distance-right:9pt;mso-wrap-distance-bottom:0;mso-position-horizontal:center;mso-position-horizontal-relative:page;mso-position-vertical:top;mso-position-vertical-relative:margin;mso-width-percent:765;mso-width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&#13;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color w:val="262626" w:themeColor="text1" w:themeTint="D9"/>
                              <w:sz w:val="72"/>
                              <w:szCs w:val="72"/>
                            </w:rPr>
                            <w:alias w:val="Title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AF22BD0" w14:textId="60DF493C" w:rsidR="00E01DC8" w:rsidRPr="00E01DC8" w:rsidRDefault="00E01DC8">
                              <w:pPr>
                                <w:pStyle w:val="NoSpacing"/>
                                <w:rPr>
                                  <w:rFonts w:ascii="Times New Roman" w:eastAsiaTheme="majorEastAsia" w:hAnsi="Times New Roman" w:cs="Times New Roman"/>
                                  <w:caps/>
                                  <w:color w:val="5B63B7" w:themeColor="text2" w:themeTint="99"/>
                                  <w:sz w:val="68"/>
                                  <w:szCs w:val="68"/>
                                </w:rPr>
                              </w:pPr>
                              <w:r w:rsidRPr="00E01DC8">
                                <w:rPr>
                                  <w:rFonts w:ascii="Times New Roman" w:eastAsiaTheme="majorEastAsia" w:hAnsi="Times New Roman" w:cs="Times New Roman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CURRICULUM VITAE</w:t>
                              </w:r>
                            </w:p>
                          </w:sdtContent>
                        </w:sdt>
                        <w:p w14:paraId="07877A85" w14:textId="75E88FE7" w:rsidR="00E01DC8" w:rsidRPr="00E01DC8" w:rsidRDefault="00000000">
                          <w:pPr>
                            <w:pStyle w:val="NoSpacing"/>
                            <w:spacing w:before="120"/>
                            <w:rPr>
                              <w:rFonts w:ascii="Times New Roman" w:hAnsi="Times New Roman" w:cs="Times New Roman"/>
                              <w:color w:val="4A66AC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alias w:val="Subtitle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E01DC8" w:rsidRPr="00E01DC8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MFUNEKO GLADMAN NDEYA</w:t>
                              </w:r>
                            </w:sdtContent>
                          </w:sdt>
                          <w:r w:rsidR="00E01DC8" w:rsidRPr="00E01DC8">
                            <w:rPr>
                              <w:rFonts w:ascii="Times New Roman" w:hAnsi="Times New Roman" w:cs="Times New Roman"/>
                              <w:noProof/>
                            </w:rPr>
                            <w:t xml:space="preserve"> </w:t>
                          </w:r>
                        </w:p>
                        <w:p w14:paraId="7373FD61" w14:textId="77777777" w:rsidR="00E01DC8" w:rsidRDefault="00E01DC8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rPr>
              <w:noProof/>
              <w:color w:val="4A66AC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6F7B7D7E" wp14:editId="6F8A467A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oup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reeform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3DCEA406" id="Group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">
                    <o:lock v:ext="edit" aspectratio="t"/>
                    <v:shape id="Freeform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reeform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reeform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reeform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6BEB254" wp14:editId="7CCC0BAA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Text Box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667043" w14:textId="64BE1E29" w:rsidR="00E01DC8" w:rsidRDefault="00E01DC8" w:rsidP="00E01DC8">
                                <w:pPr>
                                  <w:pStyle w:val="NoSpacing"/>
                                  <w:jc w:val="center"/>
                                  <w:rPr>
                                    <w:color w:val="4A66AC" w:themeColor="accent1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6BEB254" id="Text Box 69" o:spid="_x0000_s1027" type="#_x0000_t202" style="position:absolute;margin-left:0;margin-top:0;width:468pt;height:29.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" filled="f" stroked="f" strokeweight=".5pt">
                    <v:textbox style="mso-fit-shape-to-text:t" inset="0,0,0,0">
                      <w:txbxContent>
                        <w:p w14:paraId="48667043" w14:textId="64BE1E29" w:rsidR="00E01DC8" w:rsidRDefault="00E01DC8" w:rsidP="00E01DC8">
                          <w:pPr>
                            <w:pStyle w:val="NoSpacing"/>
                            <w:jc w:val="center"/>
                            <w:rPr>
                              <w:color w:val="4A66AC" w:themeColor="accent1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12EE70CA" w14:textId="3AE88014" w:rsidR="00E01DC8" w:rsidRDefault="00E01DC8">
          <w:r>
            <w:br w:type="page"/>
          </w:r>
        </w:p>
      </w:sdtContent>
    </w:sdt>
    <w:p w14:paraId="6C57D286" w14:textId="77777777" w:rsidR="000441FA" w:rsidRDefault="000441F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MFUNEKO GLADMAN NDEYA</w:t>
      </w:r>
    </w:p>
    <w:p w14:paraId="6E0F09C5" w14:textId="61657FC4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Johannesburg, South Africa | 076 598 0613 / 063 516 0222 | </w:t>
      </w:r>
      <w:hyperlink r:id="rId5" w:history="1">
        <w:r w:rsidRPr="001A680E">
          <w:rPr>
            <w:rStyle w:val="Hyperlink"/>
            <w:rFonts w:ascii="Times New Roman" w:hAnsi="Times New Roman" w:cs="Times New Roman"/>
            <w:sz w:val="24"/>
            <w:szCs w:val="24"/>
          </w:rPr>
          <w:t>mfunekondeya7@gmail.com</w:t>
        </w:r>
      </w:hyperlink>
    </w:p>
    <w:p w14:paraId="3DFA4A59" w14:textId="131DD663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Portfolio: </w:t>
      </w:r>
      <w:r w:rsidR="00963B9E">
        <w:rPr>
          <w:rFonts w:ascii="Times New Roman" w:hAnsi="Times New Roman" w:cs="Times New Roman"/>
          <w:sz w:val="24"/>
          <w:szCs w:val="24"/>
        </w:rPr>
        <w:t>mn15loner.github.io/Mfuneko_Ndeya_Portfolio/</w:t>
      </w:r>
    </w:p>
    <w:p w14:paraId="2245706E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</w:p>
    <w:p w14:paraId="4658AC49" w14:textId="77777777" w:rsidR="000441FA" w:rsidRPr="000441FA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41FA">
        <w:rPr>
          <w:rFonts w:ascii="Times New Roman" w:hAnsi="Times New Roman" w:cs="Times New Roman"/>
          <w:sz w:val="24"/>
          <w:szCs w:val="24"/>
          <w:u w:val="single"/>
        </w:rPr>
        <w:t>PROFESSIONAL PROFILE</w:t>
      </w:r>
    </w:p>
    <w:p w14:paraId="060DC9BC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ambitious, results-driven Business Information Technology student and proactive solo developer with a proven track record of taking software from concept to deployment. Demonstrates strong technical leadership, frequently stepping up as project lead to guide cross-functional teams toward successful delivery. Possesses a competitive drive to excel, exceptional problem-solving capabilities, and a deep passion for building high-impact digital solutions for real-world clients.</w:t>
      </w:r>
    </w:p>
    <w:p w14:paraId="0B308073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</w:p>
    <w:p w14:paraId="50119E9B" w14:textId="77777777" w:rsidR="000441FA" w:rsidRPr="000441FA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41FA">
        <w:rPr>
          <w:rFonts w:ascii="Times New Roman" w:hAnsi="Times New Roman" w:cs="Times New Roman"/>
          <w:sz w:val="24"/>
          <w:szCs w:val="24"/>
          <w:u w:val="single"/>
        </w:rPr>
        <w:t>TECHNICAL SKILLS</w:t>
      </w:r>
    </w:p>
    <w:p w14:paraId="5E886460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Mobile &amp; Web Development: Cross-Platform App Development (iOS &amp; Android), Full-Stack Web Development, Frontend Design.</w:t>
      </w:r>
    </w:p>
    <w:p w14:paraId="59E902CE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Core Methodologies: Business Analysis, Systems Analysis &amp; Design, Database Normalization, Project Management, Agile Methodologies.</w:t>
      </w:r>
    </w:p>
    <w:p w14:paraId="464D82D7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Tools &amp; Platforms: Git/GitHub, Google Cloud/Firebase, App Store Connect, Google Play Console, Microsoft Office Suite.  </w:t>
      </w:r>
    </w:p>
    <w:p w14:paraId="0046A84B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</w:p>
    <w:p w14:paraId="5FE12A77" w14:textId="77777777" w:rsidR="000441FA" w:rsidRPr="001C5475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1C5475">
        <w:rPr>
          <w:rFonts w:ascii="Times New Roman" w:hAnsi="Times New Roman" w:cs="Times New Roman"/>
          <w:sz w:val="24"/>
          <w:szCs w:val="24"/>
          <w:u w:val="single"/>
        </w:rPr>
        <w:t>FEATURED PROJECTS &amp; PORTFOLIO</w:t>
      </w:r>
    </w:p>
    <w:p w14:paraId="0543D5DB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Mobile Application Developer (Self-Published App)</w:t>
      </w:r>
    </w:p>
    <w:p w14:paraId="71DC491C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Designed, developed, and deployed a fully functional mobile application currently live on both the Google Play Store and Apple App Store.</w:t>
      </w:r>
    </w:p>
    <w:p w14:paraId="58FE8CEE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Actively managing production builds, user feedback loops, and optimization, resulting in a growing active user base.</w:t>
      </w:r>
    </w:p>
    <w:p w14:paraId="5FF74A60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Implemented secure backend integration, state management, and intuitive user interfaces.</w:t>
      </w:r>
    </w:p>
    <w:p w14:paraId="013C2293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Freelance Web Developer &amp; Solo Business Owner</w:t>
      </w:r>
    </w:p>
    <w:p w14:paraId="6EA575F2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Consulted with external clients to gather system requirements, design wireframes, and engineer custom web platforms.</w:t>
      </w:r>
    </w:p>
    <w:p w14:paraId="046FABD9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Successfully launched multiple live production websites, optimizing them for user experience and performance.</w:t>
      </w:r>
    </w:p>
    <w:p w14:paraId="2EB6E5F6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Managed the full software development lifecycle (SDLC), from initial business analysis to client handover and hosting maintenance.</w:t>
      </w:r>
    </w:p>
    <w:p w14:paraId="72CC07BC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Project Leader – University of Johannesburg</w:t>
      </w:r>
    </w:p>
    <w:p w14:paraId="09EA2C85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Elected as Group Leader for all major academic IT projects, managing timelines, task delegation, and code integration.</w:t>
      </w:r>
    </w:p>
    <w:p w14:paraId="5AB7A8A4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Led teams through comprehensive business analysis, database schema designs, and functional system prototype developments.</w:t>
      </w:r>
    </w:p>
    <w:p w14:paraId="3EC8E3E1" w14:textId="77777777" w:rsidR="001C5475" w:rsidRDefault="001C5475">
      <w:pPr>
        <w:rPr>
          <w:rFonts w:ascii="Times New Roman" w:hAnsi="Times New Roman" w:cs="Times New Roman"/>
          <w:sz w:val="24"/>
          <w:szCs w:val="24"/>
        </w:rPr>
      </w:pPr>
    </w:p>
    <w:p w14:paraId="224391BB" w14:textId="77777777" w:rsidR="000441FA" w:rsidRPr="001C5475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1C5475">
        <w:rPr>
          <w:rFonts w:ascii="Times New Roman" w:hAnsi="Times New Roman" w:cs="Times New Roman"/>
          <w:sz w:val="24"/>
          <w:szCs w:val="24"/>
          <w:u w:val="single"/>
        </w:rPr>
        <w:t>EDUCATION</w:t>
      </w:r>
    </w:p>
    <w:p w14:paraId="2E802D6D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 in Business Information Technology (In Progress)</w:t>
      </w:r>
    </w:p>
    <w:p w14:paraId="731EDB5E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Johannesburg (2023 – 2026)  </w:t>
      </w:r>
    </w:p>
    <w:p w14:paraId="27FDB4CF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Areas: Business Analysis, Systems Software, Database Design, Information Systems, Software Development.</w:t>
      </w:r>
    </w:p>
    <w:p w14:paraId="1B195C8C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Senior Certificate (Grade 12)</w:t>
      </w:r>
    </w:p>
    <w:p w14:paraId="745E82DD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East London Secondary School (2021)  </w:t>
      </w:r>
    </w:p>
    <w:p w14:paraId="0DD72751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Core Subjects: English Home Language, Mathematical Literacy, Physical Science, Life Science, Geography.  </w:t>
      </w:r>
    </w:p>
    <w:p w14:paraId="5B7D979A" w14:textId="77777777" w:rsidR="001C5475" w:rsidRDefault="001C5475">
      <w:pPr>
        <w:rPr>
          <w:rFonts w:ascii="Times New Roman" w:hAnsi="Times New Roman" w:cs="Times New Roman"/>
          <w:sz w:val="24"/>
          <w:szCs w:val="24"/>
        </w:rPr>
      </w:pPr>
    </w:p>
    <w:p w14:paraId="024E75AF" w14:textId="77777777" w:rsidR="000441FA" w:rsidRPr="001C5475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1C5475">
        <w:rPr>
          <w:rFonts w:ascii="Times New Roman" w:hAnsi="Times New Roman" w:cs="Times New Roman"/>
          <w:sz w:val="24"/>
          <w:szCs w:val="24"/>
          <w:u w:val="single"/>
        </w:rPr>
        <w:t>VOLUNTEER WORK &amp; LEADERSHIP</w:t>
      </w:r>
    </w:p>
    <w:p w14:paraId="08FE171F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Leader: Academic Tech Projects, University of Johannesburg (Successfully coordinated development sprints and system presentations).</w:t>
      </w:r>
    </w:p>
    <w:p w14:paraId="4FBF459B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Participant: Community Garden Project (Contributed to local community </w:t>
      </w:r>
      <w:proofErr w:type="spellStart"/>
      <w:r>
        <w:rPr>
          <w:rFonts w:ascii="Times New Roman" w:hAnsi="Times New Roman" w:cs="Times New Roman"/>
          <w:sz w:val="24"/>
          <w:szCs w:val="24"/>
        </w:rPr>
        <w:t>upliftment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teamwork, and resource allocation).  </w:t>
      </w:r>
    </w:p>
    <w:p w14:paraId="05E0DD26" w14:textId="77777777" w:rsidR="001C5475" w:rsidRDefault="001C5475">
      <w:pPr>
        <w:rPr>
          <w:rFonts w:ascii="Times New Roman" w:hAnsi="Times New Roman" w:cs="Times New Roman"/>
          <w:sz w:val="24"/>
          <w:szCs w:val="24"/>
        </w:rPr>
      </w:pPr>
    </w:p>
    <w:p w14:paraId="233F8A75" w14:textId="77777777" w:rsidR="000441FA" w:rsidRPr="001C5475" w:rsidRDefault="000441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1C5475">
        <w:rPr>
          <w:rFonts w:ascii="Times New Roman" w:hAnsi="Times New Roman" w:cs="Times New Roman"/>
          <w:sz w:val="24"/>
          <w:szCs w:val="24"/>
          <w:u w:val="single"/>
        </w:rPr>
        <w:t>HOBBIES &amp; INTERESTS</w:t>
      </w:r>
    </w:p>
    <w:p w14:paraId="220EA019" w14:textId="77777777" w:rsidR="000441FA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Continuous Learning (Always coding, building software, and exploring new frameworks).</w:t>
      </w:r>
    </w:p>
    <w:p w14:paraId="3679F91A" w14:textId="262096E8" w:rsidR="001863D2" w:rsidRDefault="00044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Reading, Fitness &amp; Exercising, Playing Football. </w:t>
      </w:r>
      <w:r w:rsidR="001863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F0C3B9" w14:textId="77777777" w:rsidR="001863D2" w:rsidRDefault="001863D2">
      <w:pPr>
        <w:rPr>
          <w:rFonts w:ascii="Times New Roman" w:hAnsi="Times New Roman" w:cs="Times New Roman"/>
          <w:sz w:val="24"/>
          <w:szCs w:val="24"/>
        </w:rPr>
      </w:pPr>
    </w:p>
    <w:p w14:paraId="78C1A6F5" w14:textId="77777777" w:rsidR="002F6A09" w:rsidRPr="002F6A09" w:rsidRDefault="002F6A09">
      <w:pPr>
        <w:rPr>
          <w:rFonts w:ascii="Times New Roman" w:hAnsi="Times New Roman" w:cs="Times New Roman"/>
          <w:sz w:val="24"/>
          <w:szCs w:val="24"/>
        </w:rPr>
      </w:pPr>
    </w:p>
    <w:p w14:paraId="61469B60" w14:textId="77777777" w:rsidR="00E01DC8" w:rsidRPr="00E01DC8" w:rsidRDefault="00E01DC8">
      <w:pPr>
        <w:rPr>
          <w:rFonts w:ascii="Times New Roman" w:hAnsi="Times New Roman" w:cs="Times New Roman"/>
          <w:sz w:val="24"/>
          <w:szCs w:val="24"/>
        </w:rPr>
      </w:pPr>
    </w:p>
    <w:sectPr w:rsidR="00E01DC8" w:rsidRPr="00E01DC8" w:rsidSect="00E01DC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30B81"/>
    <w:multiLevelType w:val="hybridMultilevel"/>
    <w:tmpl w:val="2BB0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33938"/>
    <w:multiLevelType w:val="hybridMultilevel"/>
    <w:tmpl w:val="AD646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42C26"/>
    <w:multiLevelType w:val="hybridMultilevel"/>
    <w:tmpl w:val="BC3AA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361969">
    <w:abstractNumId w:val="1"/>
  </w:num>
  <w:num w:numId="2" w16cid:durableId="235407438">
    <w:abstractNumId w:val="2"/>
  </w:num>
  <w:num w:numId="3" w16cid:durableId="961502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C8"/>
    <w:rsid w:val="000441FA"/>
    <w:rsid w:val="0013719A"/>
    <w:rsid w:val="001863D2"/>
    <w:rsid w:val="001C5475"/>
    <w:rsid w:val="00223BEA"/>
    <w:rsid w:val="002F6A09"/>
    <w:rsid w:val="00341C41"/>
    <w:rsid w:val="00356E3E"/>
    <w:rsid w:val="00437755"/>
    <w:rsid w:val="004731FA"/>
    <w:rsid w:val="004918EB"/>
    <w:rsid w:val="004E01F6"/>
    <w:rsid w:val="004E1A53"/>
    <w:rsid w:val="005F7F16"/>
    <w:rsid w:val="00627E1F"/>
    <w:rsid w:val="00845F2C"/>
    <w:rsid w:val="008F1A39"/>
    <w:rsid w:val="00963B9E"/>
    <w:rsid w:val="00A36682"/>
    <w:rsid w:val="00A71FC0"/>
    <w:rsid w:val="00AA4404"/>
    <w:rsid w:val="00D024AD"/>
    <w:rsid w:val="00E00F02"/>
    <w:rsid w:val="00E01DC8"/>
    <w:rsid w:val="00E9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7FFD1A"/>
  <w15:chartTrackingRefBased/>
  <w15:docId w15:val="{EA4D08E4-401B-490C-9A31-84D60650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01DC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01DC8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F6A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1A39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funekondeya7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>MFUNEKO GLADMAN NDEYA</dc:subject>
  <dc:creator>4247751</dc:creator>
  <cp:keywords/>
  <dc:description/>
  <cp:lastModifiedBy>mfuneko ndeya</cp:lastModifiedBy>
  <cp:revision>2</cp:revision>
  <dcterms:created xsi:type="dcterms:W3CDTF">2026-06-05T06:47:00Z</dcterms:created>
  <dcterms:modified xsi:type="dcterms:W3CDTF">2026-06-05T06:47:00Z</dcterms:modified>
</cp:coreProperties>
</file>